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3EAC" w14:textId="77777777" w:rsidR="008B6CB7" w:rsidRPr="00FE6467" w:rsidRDefault="00FE6467" w:rsidP="00B25C79">
      <w:pPr>
        <w:jc w:val="center"/>
        <w:rPr>
          <w:b/>
          <w:sz w:val="40"/>
          <w:szCs w:val="40"/>
        </w:rPr>
      </w:pPr>
      <w:r w:rsidRPr="00FE6467">
        <w:rPr>
          <w:b/>
          <w:sz w:val="40"/>
          <w:szCs w:val="40"/>
        </w:rPr>
        <w:t xml:space="preserve">_____________________’s Homework </w:t>
      </w:r>
      <w:r w:rsidR="00837BB3" w:rsidRPr="00FE6467">
        <w:rPr>
          <w:b/>
          <w:sz w:val="40"/>
          <w:szCs w:val="40"/>
        </w:rPr>
        <w:t xml:space="preserve">for </w:t>
      </w:r>
      <w:r w:rsidR="00191E7C" w:rsidRPr="00FE6467">
        <w:rPr>
          <w:b/>
          <w:sz w:val="40"/>
          <w:szCs w:val="40"/>
        </w:rPr>
        <w:t>March</w:t>
      </w:r>
      <w:r w:rsidR="004F65DB" w:rsidRPr="00FE6467">
        <w:rPr>
          <w:b/>
          <w:sz w:val="40"/>
          <w:szCs w:val="40"/>
        </w:rPr>
        <w:t xml:space="preserve"> </w:t>
      </w:r>
      <w:r w:rsidR="002419D7">
        <w:rPr>
          <w:b/>
          <w:sz w:val="40"/>
          <w:szCs w:val="40"/>
        </w:rPr>
        <w:t>9</w:t>
      </w:r>
      <w:r w:rsidR="001E147E" w:rsidRPr="00FE6467">
        <w:rPr>
          <w:b/>
          <w:sz w:val="40"/>
          <w:szCs w:val="40"/>
        </w:rPr>
        <w:t xml:space="preserve"> </w:t>
      </w:r>
      <w:r w:rsidR="0069720D" w:rsidRPr="00FE6467">
        <w:rPr>
          <w:b/>
          <w:sz w:val="40"/>
          <w:szCs w:val="40"/>
        </w:rPr>
        <w:t>–</w:t>
      </w:r>
      <w:r w:rsidR="001E147E" w:rsidRPr="00FE6467">
        <w:rPr>
          <w:b/>
          <w:sz w:val="40"/>
          <w:szCs w:val="40"/>
        </w:rPr>
        <w:t xml:space="preserve"> </w:t>
      </w:r>
      <w:r w:rsidR="00F21F0F" w:rsidRPr="00FE6467">
        <w:rPr>
          <w:b/>
          <w:sz w:val="40"/>
          <w:szCs w:val="40"/>
        </w:rPr>
        <w:t>1</w:t>
      </w:r>
      <w:r w:rsidR="002419D7">
        <w:rPr>
          <w:b/>
          <w:sz w:val="40"/>
          <w:szCs w:val="40"/>
        </w:rPr>
        <w:t>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80"/>
        <w:gridCol w:w="2180"/>
        <w:gridCol w:w="2180"/>
        <w:gridCol w:w="2180"/>
        <w:gridCol w:w="2181"/>
      </w:tblGrid>
      <w:tr w:rsidR="00FE6467" w:rsidRPr="00FE6467" w14:paraId="2DDE3EB2" w14:textId="77777777" w:rsidTr="00967B07">
        <w:trPr>
          <w:trHeight w:val="285"/>
        </w:trPr>
        <w:tc>
          <w:tcPr>
            <w:tcW w:w="2180" w:type="dxa"/>
          </w:tcPr>
          <w:p w14:paraId="2DDE3EAD" w14:textId="77777777" w:rsidR="00FE6467" w:rsidRPr="00FE6467" w:rsidRDefault="00FE6467" w:rsidP="00967B0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180" w:type="dxa"/>
          </w:tcPr>
          <w:p w14:paraId="2DDE3EAE" w14:textId="77777777" w:rsidR="00FE6467" w:rsidRPr="00FE6467" w:rsidRDefault="00FE6467" w:rsidP="00967B0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180" w:type="dxa"/>
          </w:tcPr>
          <w:p w14:paraId="2DDE3EAF" w14:textId="77777777" w:rsidR="00FE6467" w:rsidRPr="00FE6467" w:rsidRDefault="00FE6467" w:rsidP="00967B0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180" w:type="dxa"/>
          </w:tcPr>
          <w:p w14:paraId="2DDE3EB0" w14:textId="77777777" w:rsidR="00FE6467" w:rsidRPr="00FE6467" w:rsidRDefault="00FE6467" w:rsidP="00967B0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181" w:type="dxa"/>
          </w:tcPr>
          <w:p w14:paraId="2DDE3EB1" w14:textId="77777777" w:rsidR="00FE6467" w:rsidRPr="00FE6467" w:rsidRDefault="00FE6467" w:rsidP="00967B0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Friday</w:t>
            </w:r>
          </w:p>
        </w:tc>
      </w:tr>
      <w:tr w:rsidR="00FE6467" w:rsidRPr="00FE6467" w14:paraId="2DDE3EDA" w14:textId="77777777" w:rsidTr="00967B07">
        <w:trPr>
          <w:trHeight w:val="1470"/>
        </w:trPr>
        <w:tc>
          <w:tcPr>
            <w:tcW w:w="2180" w:type="dxa"/>
          </w:tcPr>
          <w:p w14:paraId="2DDE3EB3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DDE3EB4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b/>
                <w:color w:val="FF0000"/>
                <w:sz w:val="24"/>
              </w:rPr>
              <w:t>Special</w:t>
            </w: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: </w:t>
            </w:r>
          </w:p>
          <w:p w14:paraId="2DDE3EB5" w14:textId="3E5E2F9B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    </w:t>
            </w:r>
            <w:r w:rsidR="00967B07">
              <w:rPr>
                <w:rFonts w:ascii="Century Gothic" w:hAnsi="Century Gothic"/>
                <w:color w:val="FF0000"/>
                <w:sz w:val="24"/>
              </w:rPr>
              <w:t>Science</w:t>
            </w:r>
          </w:p>
          <w:p w14:paraId="2DDE3EB6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B7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BA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2180" w:type="dxa"/>
          </w:tcPr>
          <w:p w14:paraId="2DDE3EBB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DDE3EBC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b/>
                <w:color w:val="FF0000"/>
                <w:sz w:val="24"/>
              </w:rPr>
              <w:t>Special</w:t>
            </w: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: </w:t>
            </w:r>
          </w:p>
          <w:p w14:paraId="2DDE3EBD" w14:textId="79810134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    </w:t>
            </w:r>
            <w:r w:rsidR="00967B07">
              <w:rPr>
                <w:rFonts w:ascii="Century Gothic" w:hAnsi="Century Gothic"/>
                <w:color w:val="FF0000"/>
                <w:sz w:val="24"/>
              </w:rPr>
              <w:t>Computer</w:t>
            </w:r>
          </w:p>
          <w:p w14:paraId="2DDE3EBE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BF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C2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2180" w:type="dxa"/>
          </w:tcPr>
          <w:p w14:paraId="2DDE3EC3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DDE3EC4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b/>
                <w:color w:val="FF0000"/>
                <w:sz w:val="24"/>
              </w:rPr>
              <w:t>Special</w:t>
            </w: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: </w:t>
            </w:r>
          </w:p>
          <w:p w14:paraId="2DDE3EC7" w14:textId="5AD7853E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    </w:t>
            </w:r>
            <w:r w:rsidR="00967B07">
              <w:rPr>
                <w:rFonts w:ascii="Century Gothic" w:hAnsi="Century Gothic"/>
                <w:color w:val="FF0000"/>
                <w:sz w:val="24"/>
              </w:rPr>
              <w:t>Art</w:t>
            </w:r>
          </w:p>
          <w:p w14:paraId="2DDE3ECA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2180" w:type="dxa"/>
          </w:tcPr>
          <w:p w14:paraId="2DDE3ECB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DDE3ECC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b/>
                <w:color w:val="FF0000"/>
                <w:sz w:val="24"/>
              </w:rPr>
              <w:t>Special</w:t>
            </w: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: </w:t>
            </w:r>
          </w:p>
          <w:p w14:paraId="2DDE3ECD" w14:textId="57C31EF3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    </w:t>
            </w:r>
            <w:r w:rsidR="00967B07">
              <w:rPr>
                <w:rFonts w:ascii="Century Gothic" w:hAnsi="Century Gothic"/>
                <w:color w:val="FF0000"/>
                <w:sz w:val="24"/>
              </w:rPr>
              <w:t>Music</w:t>
            </w:r>
          </w:p>
          <w:p w14:paraId="2DDE3ECE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CF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D1" w14:textId="1461C941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2181" w:type="dxa"/>
          </w:tcPr>
          <w:p w14:paraId="2DDE3ED2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DDE3ED3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b/>
                <w:color w:val="FF0000"/>
                <w:sz w:val="24"/>
              </w:rPr>
              <w:t>Special</w:t>
            </w: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: </w:t>
            </w:r>
          </w:p>
          <w:p w14:paraId="2DDE3ED4" w14:textId="67BA9391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</w:rPr>
              <w:t xml:space="preserve">    </w:t>
            </w:r>
            <w:r w:rsidR="00967B07">
              <w:rPr>
                <w:rFonts w:ascii="Century Gothic" w:hAnsi="Century Gothic"/>
                <w:color w:val="FF0000"/>
                <w:sz w:val="24"/>
              </w:rPr>
              <w:t>PE – Remember your tennis shoes!!</w:t>
            </w:r>
          </w:p>
          <w:p w14:paraId="2DDE3ED5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D6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DDE3ED9" w14:textId="4DC2AE5A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</w:tr>
      <w:tr w:rsidR="00FE6467" w:rsidRPr="00FE6467" w14:paraId="2DDE3EE0" w14:textId="77777777" w:rsidTr="00967B07">
        <w:trPr>
          <w:trHeight w:val="467"/>
        </w:trPr>
        <w:tc>
          <w:tcPr>
            <w:tcW w:w="2180" w:type="dxa"/>
            <w:vAlign w:val="center"/>
          </w:tcPr>
          <w:p w14:paraId="2DDE3EDB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Initial:</w:t>
            </w:r>
          </w:p>
        </w:tc>
        <w:tc>
          <w:tcPr>
            <w:tcW w:w="2180" w:type="dxa"/>
            <w:vAlign w:val="center"/>
          </w:tcPr>
          <w:p w14:paraId="2DDE3EDC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Initial:</w:t>
            </w:r>
          </w:p>
        </w:tc>
        <w:tc>
          <w:tcPr>
            <w:tcW w:w="2180" w:type="dxa"/>
            <w:vAlign w:val="center"/>
          </w:tcPr>
          <w:p w14:paraId="2DDE3EDD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Initial:</w:t>
            </w:r>
          </w:p>
        </w:tc>
        <w:tc>
          <w:tcPr>
            <w:tcW w:w="2180" w:type="dxa"/>
            <w:vAlign w:val="center"/>
          </w:tcPr>
          <w:p w14:paraId="2DDE3EDE" w14:textId="77777777" w:rsidR="00FE6467" w:rsidRPr="00FE6467" w:rsidRDefault="00FE6467" w:rsidP="00967B0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24"/>
                <w:szCs w:val="24"/>
              </w:rPr>
              <w:t>Initial:</w:t>
            </w:r>
          </w:p>
        </w:tc>
        <w:tc>
          <w:tcPr>
            <w:tcW w:w="2181" w:type="dxa"/>
            <w:vAlign w:val="center"/>
          </w:tcPr>
          <w:p w14:paraId="2DDE3EDF" w14:textId="77777777" w:rsidR="00FE6467" w:rsidRPr="00FE6467" w:rsidRDefault="00FE6467" w:rsidP="00967B0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6467">
              <w:rPr>
                <w:rFonts w:ascii="Century Gothic" w:hAnsi="Century Gothic"/>
                <w:color w:val="FF0000"/>
                <w:sz w:val="18"/>
                <w:szCs w:val="24"/>
              </w:rPr>
              <w:t>Have a fun weekend!</w:t>
            </w:r>
          </w:p>
        </w:tc>
      </w:tr>
    </w:tbl>
    <w:p w14:paraId="2DDE3EE1" w14:textId="77777777" w:rsidR="00837BB3" w:rsidRPr="00837BB3" w:rsidRDefault="00837BB3" w:rsidP="00837BB3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14:paraId="2DDE3EE2" w14:textId="77777777" w:rsidR="00DB5989" w:rsidRPr="00DB5989" w:rsidRDefault="00837BB3" w:rsidP="00DB598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37BB3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Spelling</w:t>
      </w:r>
      <w:r w:rsidRPr="00837BB3">
        <w:rPr>
          <w:rFonts w:ascii="Century Gothic" w:eastAsia="Times New Roman" w:hAnsi="Century Gothic" w:cs="Times New Roman"/>
          <w:sz w:val="24"/>
          <w:szCs w:val="24"/>
          <w:u w:val="single"/>
        </w:rPr>
        <w:t>:</w:t>
      </w:r>
      <w:r w:rsidRPr="00837BB3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="00777757">
        <w:rPr>
          <w:rFonts w:ascii="Century Gothic" w:eastAsia="Times New Roman" w:hAnsi="Century Gothic" w:cs="Times New Roman"/>
          <w:sz w:val="24"/>
          <w:szCs w:val="24"/>
        </w:rPr>
        <w:t xml:space="preserve">Complete your spelling activities in your homework packet.  </w:t>
      </w:r>
      <w:r w:rsidRPr="00837BB3">
        <w:rPr>
          <w:rFonts w:ascii="Century Gothic" w:eastAsia="Times New Roman" w:hAnsi="Century Gothic" w:cs="Times New Roman"/>
          <w:sz w:val="24"/>
          <w:szCs w:val="24"/>
        </w:rPr>
        <w:t xml:space="preserve">See the </w:t>
      </w:r>
      <w:r w:rsidR="00777757">
        <w:rPr>
          <w:rFonts w:ascii="Century Gothic" w:eastAsia="Times New Roman" w:hAnsi="Century Gothic" w:cs="Times New Roman"/>
          <w:sz w:val="24"/>
          <w:szCs w:val="24"/>
        </w:rPr>
        <w:t>cover of your homework packet for specific assignments each night</w:t>
      </w:r>
      <w:r w:rsidRPr="00837BB3">
        <w:rPr>
          <w:rFonts w:ascii="Century Gothic" w:eastAsia="Times New Roman" w:hAnsi="Century Gothic" w:cs="Times New Roman"/>
          <w:sz w:val="24"/>
          <w:szCs w:val="24"/>
        </w:rPr>
        <w:t xml:space="preserve">.  The spelling test will be on Friday. </w:t>
      </w:r>
    </w:p>
    <w:p w14:paraId="2DDE3EE3" w14:textId="77777777" w:rsidR="00DB5989" w:rsidRPr="00DB5989" w:rsidRDefault="00DB5989" w:rsidP="00DB598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DDE3EE4" w14:textId="77777777" w:rsidR="001D349A" w:rsidRPr="001D349A" w:rsidRDefault="001D349A" w:rsidP="001D349A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1D349A">
        <w:rPr>
          <w:rFonts w:ascii="Century Gothic" w:eastAsia="Times New Roman" w:hAnsi="Century Gothic" w:cs="Times New Roman"/>
          <w:sz w:val="24"/>
          <w:szCs w:val="24"/>
        </w:rPr>
        <w:t>earth     money     honey     heard     donkey    search     learn    valley</w:t>
      </w:r>
    </w:p>
    <w:p w14:paraId="2DDE3EE5" w14:textId="77777777" w:rsidR="001D349A" w:rsidRPr="001D349A" w:rsidRDefault="001D349A" w:rsidP="001D349A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1D349A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</w:p>
    <w:p w14:paraId="2DDE3EE6" w14:textId="77777777" w:rsidR="001D349A" w:rsidRPr="001D349A" w:rsidRDefault="001D349A" w:rsidP="001D349A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1D349A">
        <w:rPr>
          <w:rFonts w:ascii="Century Gothic" w:eastAsia="Times New Roman" w:hAnsi="Century Gothic" w:cs="Times New Roman"/>
          <w:sz w:val="24"/>
          <w:szCs w:val="24"/>
        </w:rPr>
        <w:t>Bonus words:        unheard     volleyball</w:t>
      </w:r>
    </w:p>
    <w:p w14:paraId="2DDE3EE7" w14:textId="77777777" w:rsidR="00191E7C" w:rsidRPr="008F7373" w:rsidRDefault="00191E7C" w:rsidP="00191E7C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</w:p>
    <w:p w14:paraId="2DDE3EE8" w14:textId="77777777" w:rsidR="00DB5989" w:rsidRPr="00DB5989" w:rsidRDefault="00777757" w:rsidP="00DB598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8F7373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Reading</w:t>
      </w:r>
      <w:r w:rsidRPr="008F7373">
        <w:rPr>
          <w:rFonts w:ascii="Century Gothic" w:eastAsia="Times New Roman" w:hAnsi="Century Gothic" w:cs="Times New Roman"/>
          <w:sz w:val="24"/>
          <w:szCs w:val="24"/>
          <w:u w:val="single"/>
        </w:rPr>
        <w:t>:</w:t>
      </w:r>
      <w:r w:rsidRPr="008F7373">
        <w:rPr>
          <w:rFonts w:ascii="Century Gothic" w:eastAsia="Times New Roman" w:hAnsi="Century Gothic" w:cs="Times New Roman"/>
          <w:sz w:val="24"/>
          <w:szCs w:val="24"/>
        </w:rPr>
        <w:t xml:space="preserve">  Practice reading your h</w:t>
      </w:r>
      <w:r w:rsidR="00DB5989">
        <w:rPr>
          <w:rFonts w:ascii="Century Gothic" w:eastAsia="Times New Roman" w:hAnsi="Century Gothic" w:cs="Times New Roman"/>
          <w:sz w:val="24"/>
          <w:szCs w:val="24"/>
        </w:rPr>
        <w:t>igh frequency words each night:</w:t>
      </w:r>
    </w:p>
    <w:p w14:paraId="2DDE3EE9" w14:textId="77777777" w:rsidR="00DB5989" w:rsidRPr="00DB5989" w:rsidRDefault="00DB5989" w:rsidP="00DB598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DDE3EEA" w14:textId="77777777" w:rsidR="0081782E" w:rsidRDefault="001D349A" w:rsidP="00F53896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any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from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water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come</w:t>
      </w:r>
    </w:p>
    <w:p w14:paraId="2DDE3EEB" w14:textId="77777777" w:rsidR="00F53896" w:rsidRDefault="00F53896" w:rsidP="00DB5989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DDE3EEC" w14:textId="7BBC06D3" w:rsidR="00777757" w:rsidRPr="00B25C79" w:rsidRDefault="00777757" w:rsidP="00777757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F7373">
        <w:rPr>
          <w:rFonts w:ascii="Century Gothic" w:eastAsia="Times New Roman" w:hAnsi="Century Gothic" w:cs="Times New Roman"/>
          <w:sz w:val="24"/>
          <w:szCs w:val="24"/>
        </w:rPr>
        <w:t xml:space="preserve">Read a book </w:t>
      </w:r>
      <w:bookmarkStart w:id="0" w:name="_GoBack"/>
      <w:bookmarkEnd w:id="0"/>
      <w:r w:rsidRPr="00837BB3">
        <w:rPr>
          <w:rFonts w:ascii="Century Gothic" w:eastAsia="Times New Roman" w:hAnsi="Century Gothic" w:cs="Times New Roman"/>
          <w:sz w:val="24"/>
          <w:szCs w:val="24"/>
        </w:rPr>
        <w:t xml:space="preserve">for 10 minutes each night.  </w:t>
      </w:r>
      <w:r w:rsidR="004F65DB">
        <w:rPr>
          <w:rFonts w:ascii="Century Gothic" w:eastAsia="Times New Roman" w:hAnsi="Century Gothic" w:cs="Times New Roman"/>
          <w:sz w:val="24"/>
          <w:szCs w:val="24"/>
        </w:rPr>
        <w:t xml:space="preserve">Please write in your homework </w:t>
      </w:r>
      <w:r w:rsidR="00246E70">
        <w:rPr>
          <w:rFonts w:ascii="Century Gothic" w:eastAsia="Times New Roman" w:hAnsi="Century Gothic" w:cs="Times New Roman"/>
          <w:sz w:val="24"/>
          <w:szCs w:val="24"/>
        </w:rPr>
        <w:t>packet</w:t>
      </w:r>
      <w:r w:rsidR="004F65DB">
        <w:rPr>
          <w:rFonts w:ascii="Century Gothic" w:eastAsia="Times New Roman" w:hAnsi="Century Gothic" w:cs="Times New Roman"/>
          <w:sz w:val="24"/>
          <w:szCs w:val="24"/>
        </w:rPr>
        <w:t xml:space="preserve"> the title of the book that you read</w:t>
      </w:r>
      <w:r w:rsidR="001E147E">
        <w:rPr>
          <w:rFonts w:ascii="Century Gothic" w:eastAsia="Times New Roman" w:hAnsi="Century Gothic" w:cs="Times New Roman"/>
          <w:sz w:val="24"/>
          <w:szCs w:val="24"/>
        </w:rPr>
        <w:t xml:space="preserve"> and a short response about the book</w:t>
      </w:r>
      <w:r w:rsidR="004F65DB" w:rsidRPr="00B25C79">
        <w:rPr>
          <w:rFonts w:ascii="Century Gothic" w:eastAsia="Times New Roman" w:hAnsi="Century Gothic" w:cs="Times New Roman"/>
          <w:sz w:val="24"/>
          <w:szCs w:val="24"/>
        </w:rPr>
        <w:t>.</w:t>
      </w:r>
      <w:r w:rsidR="00AD1D08" w:rsidRPr="00B25C79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</w:p>
    <w:p w14:paraId="2DDE3EED" w14:textId="77777777" w:rsidR="00777757" w:rsidRPr="00B25C79" w:rsidRDefault="00777757" w:rsidP="0077775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DDE3EEE" w14:textId="77777777" w:rsidR="00837BB3" w:rsidRPr="005B5ADF" w:rsidRDefault="00837BB3" w:rsidP="00837B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B25C79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Math</w:t>
      </w:r>
      <w:r w:rsidRPr="00B25C79">
        <w:rPr>
          <w:rFonts w:ascii="Century Gothic" w:eastAsia="Times New Roman" w:hAnsi="Century Gothic" w:cs="Times New Roman"/>
          <w:sz w:val="24"/>
          <w:szCs w:val="24"/>
        </w:rPr>
        <w:t xml:space="preserve">:  </w:t>
      </w:r>
      <w:r w:rsidR="00FE6467">
        <w:rPr>
          <w:rFonts w:ascii="Century Gothic" w:eastAsia="Times New Roman" w:hAnsi="Century Gothic" w:cs="Times New Roman"/>
          <w:sz w:val="24"/>
          <w:szCs w:val="24"/>
        </w:rPr>
        <w:t>Complete</w:t>
      </w:r>
      <w:r w:rsidR="00FE6467" w:rsidRPr="00837BB3">
        <w:rPr>
          <w:rFonts w:ascii="Century Gothic" w:eastAsia="Times New Roman" w:hAnsi="Century Gothic" w:cs="Times New Roman"/>
          <w:sz w:val="24"/>
          <w:szCs w:val="24"/>
        </w:rPr>
        <w:t xml:space="preserve"> the </w:t>
      </w:r>
      <w:r w:rsidR="00FE6467">
        <w:rPr>
          <w:rFonts w:ascii="Century Gothic" w:eastAsia="Times New Roman" w:hAnsi="Century Gothic" w:cs="Times New Roman"/>
          <w:sz w:val="24"/>
          <w:szCs w:val="24"/>
        </w:rPr>
        <w:t>attached sheets</w:t>
      </w:r>
      <w:r w:rsidR="00FE6467" w:rsidRPr="00837BB3">
        <w:rPr>
          <w:rFonts w:ascii="Century Gothic" w:eastAsia="Times New Roman" w:hAnsi="Century Gothic" w:cs="Times New Roman"/>
          <w:sz w:val="24"/>
          <w:szCs w:val="24"/>
        </w:rPr>
        <w:t>.  Be sure to show your work with pictures, words, or numbers</w:t>
      </w:r>
      <w:r w:rsidR="00FE6467">
        <w:rPr>
          <w:rFonts w:ascii="Century Gothic" w:eastAsia="Times New Roman" w:hAnsi="Century Gothic" w:cs="Times New Roman"/>
          <w:sz w:val="24"/>
          <w:szCs w:val="24"/>
        </w:rPr>
        <w:t xml:space="preserve"> and</w:t>
      </w:r>
      <w:r w:rsidR="00FE6467" w:rsidRPr="00837BB3">
        <w:rPr>
          <w:rFonts w:ascii="Century Gothic" w:eastAsia="Times New Roman" w:hAnsi="Century Gothic" w:cs="Times New Roman"/>
          <w:sz w:val="24"/>
          <w:szCs w:val="24"/>
        </w:rPr>
        <w:t xml:space="preserve"> use a pencil.  </w:t>
      </w:r>
      <w:r w:rsidR="00FE6467" w:rsidRPr="00837BB3">
        <w:rPr>
          <w:rFonts w:ascii="Century Gothic" w:eastAsia="Times New Roman" w:hAnsi="Century Gothic" w:cs="Times New Roman"/>
          <w:sz w:val="24"/>
          <w:szCs w:val="24"/>
        </w:rPr>
        <w:sym w:font="Wingdings" w:char="F04A"/>
      </w:r>
      <w:r w:rsidR="00FE6467" w:rsidRPr="00837BB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FE64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FE6467">
        <w:rPr>
          <w:rFonts w:ascii="Century Gothic" w:eastAsia="Times New Roman" w:hAnsi="Century Gothic" w:cs="Times New Roman"/>
          <w:b/>
          <w:sz w:val="24"/>
          <w:szCs w:val="24"/>
        </w:rPr>
        <w:t>Work on your math strategy!</w:t>
      </w:r>
    </w:p>
    <w:p w14:paraId="2DDE3EEF" w14:textId="77777777" w:rsidR="00877096" w:rsidRPr="00B25C79" w:rsidRDefault="00877096" w:rsidP="00837BB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B5ADF" w:rsidRPr="005B5ADF" w14:paraId="2DDE3EF3" w14:textId="77777777" w:rsidTr="001B42FE">
        <w:tc>
          <w:tcPr>
            <w:tcW w:w="3672" w:type="dxa"/>
          </w:tcPr>
          <w:p w14:paraId="2DDE3EF0" w14:textId="77777777" w:rsidR="00C1066F" w:rsidRPr="005B5ADF" w:rsidRDefault="005B5ADF" w:rsidP="00A83C28">
            <w:pPr>
              <w:spacing w:before="240" w:after="360"/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5B5ADF">
              <w:rPr>
                <w:rFonts w:ascii="Century Gothic" w:hAnsi="Century Gothic"/>
                <w:sz w:val="144"/>
                <w:szCs w:val="144"/>
              </w:rPr>
              <w:t>ear</w:t>
            </w:r>
          </w:p>
        </w:tc>
        <w:tc>
          <w:tcPr>
            <w:tcW w:w="3672" w:type="dxa"/>
          </w:tcPr>
          <w:p w14:paraId="2DDE3EF1" w14:textId="77777777" w:rsidR="00C1066F" w:rsidRPr="005B5ADF" w:rsidRDefault="005B5ADF" w:rsidP="001B42FE">
            <w:pPr>
              <w:spacing w:before="240" w:after="360"/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5B5ADF">
              <w:rPr>
                <w:rFonts w:ascii="Century Gothic" w:hAnsi="Century Gothic"/>
                <w:sz w:val="144"/>
                <w:szCs w:val="144"/>
              </w:rPr>
              <w:t>_ey</w:t>
            </w:r>
          </w:p>
        </w:tc>
        <w:tc>
          <w:tcPr>
            <w:tcW w:w="3672" w:type="dxa"/>
          </w:tcPr>
          <w:p w14:paraId="2DDE3EF2" w14:textId="77777777" w:rsidR="00C1066F" w:rsidRPr="005B5ADF" w:rsidRDefault="00C1066F" w:rsidP="001B42FE">
            <w:pPr>
              <w:spacing w:before="240" w:after="360"/>
              <w:jc w:val="center"/>
              <w:rPr>
                <w:rFonts w:ascii="Century Gothic" w:hAnsi="Century Gothic"/>
                <w:sz w:val="144"/>
                <w:szCs w:val="144"/>
              </w:rPr>
            </w:pPr>
          </w:p>
        </w:tc>
      </w:tr>
    </w:tbl>
    <w:p w14:paraId="2DDE3EF4" w14:textId="77777777" w:rsidR="00FF5CBD" w:rsidRPr="00837BB3" w:rsidRDefault="00FF5CBD" w:rsidP="00A83C28">
      <w:pPr>
        <w:spacing w:after="0"/>
        <w:rPr>
          <w:rFonts w:ascii="Century Gothic" w:hAnsi="Century Gothic"/>
          <w:sz w:val="28"/>
          <w:szCs w:val="28"/>
        </w:rPr>
      </w:pPr>
    </w:p>
    <w:sectPr w:rsidR="00FF5CBD" w:rsidRPr="00837BB3" w:rsidSect="0083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3"/>
    <w:rsid w:val="00075B0F"/>
    <w:rsid w:val="00086759"/>
    <w:rsid w:val="00096B9E"/>
    <w:rsid w:val="000A158D"/>
    <w:rsid w:val="000F1F18"/>
    <w:rsid w:val="00120BB5"/>
    <w:rsid w:val="001344AA"/>
    <w:rsid w:val="00191E7C"/>
    <w:rsid w:val="001B42FE"/>
    <w:rsid w:val="001C2463"/>
    <w:rsid w:val="001D349A"/>
    <w:rsid w:val="001E147E"/>
    <w:rsid w:val="001E6C27"/>
    <w:rsid w:val="002419D7"/>
    <w:rsid w:val="00246E70"/>
    <w:rsid w:val="00285EF2"/>
    <w:rsid w:val="00297B73"/>
    <w:rsid w:val="002D736A"/>
    <w:rsid w:val="0030450C"/>
    <w:rsid w:val="00331EE3"/>
    <w:rsid w:val="00365B57"/>
    <w:rsid w:val="00372C66"/>
    <w:rsid w:val="003A342E"/>
    <w:rsid w:val="003F2827"/>
    <w:rsid w:val="0040732C"/>
    <w:rsid w:val="004553F3"/>
    <w:rsid w:val="00484C22"/>
    <w:rsid w:val="004D117E"/>
    <w:rsid w:val="004F65DB"/>
    <w:rsid w:val="0055487F"/>
    <w:rsid w:val="00577161"/>
    <w:rsid w:val="005807CB"/>
    <w:rsid w:val="005B5ADF"/>
    <w:rsid w:val="005C008D"/>
    <w:rsid w:val="00640E09"/>
    <w:rsid w:val="0069720D"/>
    <w:rsid w:val="006A410B"/>
    <w:rsid w:val="006A4522"/>
    <w:rsid w:val="006C00C7"/>
    <w:rsid w:val="007009CB"/>
    <w:rsid w:val="00777757"/>
    <w:rsid w:val="007C33CB"/>
    <w:rsid w:val="00813A70"/>
    <w:rsid w:val="0081782E"/>
    <w:rsid w:val="008245C7"/>
    <w:rsid w:val="00826F93"/>
    <w:rsid w:val="00830F7C"/>
    <w:rsid w:val="00834CDC"/>
    <w:rsid w:val="00837BB3"/>
    <w:rsid w:val="00877096"/>
    <w:rsid w:val="008B6CB7"/>
    <w:rsid w:val="008D6A5B"/>
    <w:rsid w:val="008F7373"/>
    <w:rsid w:val="00967B07"/>
    <w:rsid w:val="009C2F34"/>
    <w:rsid w:val="009C5565"/>
    <w:rsid w:val="00A7367C"/>
    <w:rsid w:val="00A83C28"/>
    <w:rsid w:val="00AD1D08"/>
    <w:rsid w:val="00B02AC9"/>
    <w:rsid w:val="00B16A00"/>
    <w:rsid w:val="00B25C79"/>
    <w:rsid w:val="00B460A2"/>
    <w:rsid w:val="00C1066F"/>
    <w:rsid w:val="00C32F55"/>
    <w:rsid w:val="00CE6242"/>
    <w:rsid w:val="00D81596"/>
    <w:rsid w:val="00D91157"/>
    <w:rsid w:val="00DB5989"/>
    <w:rsid w:val="00E24E17"/>
    <w:rsid w:val="00E55AE0"/>
    <w:rsid w:val="00E86EA1"/>
    <w:rsid w:val="00F21F0F"/>
    <w:rsid w:val="00F53896"/>
    <w:rsid w:val="00F6507E"/>
    <w:rsid w:val="00F80494"/>
    <w:rsid w:val="00F8269E"/>
    <w:rsid w:val="00F91D36"/>
    <w:rsid w:val="00FE646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3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5087599F9E44F80C33ED1626BC55D" ma:contentTypeVersion="2" ma:contentTypeDescription="Create a new document." ma:contentTypeScope="" ma:versionID="a23965d0ff399738d663c905b0ee44b5">
  <xsd:schema xmlns:xsd="http://www.w3.org/2001/XMLSchema" xmlns:xs="http://www.w3.org/2001/XMLSchema" xmlns:p="http://schemas.microsoft.com/office/2006/metadata/properties" xmlns:ns3="ab8258a4-9f37-43f6-a3f0-22e612e5578c" targetNamespace="http://schemas.microsoft.com/office/2006/metadata/properties" ma:root="true" ma:fieldsID="c0c124bc76e80c4e6465a5726fe7bd9f" ns3:_="">
    <xsd:import namespace="ab8258a4-9f37-43f6-a3f0-22e612e557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58a4-9f37-43f6-a3f0-22e612e55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6E60-A88E-4284-B491-417B4BA011E0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b8258a4-9f37-43f6-a3f0-22e612e5578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F6CAB8-CC52-48DC-9EE1-59F0286F1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B1E7E-A987-46CE-826C-881EF88F8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258a4-9f37-43f6-a3f0-22e612e55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2E905-7F36-46DC-98F1-09F722A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Hine, Kelly L</dc:creator>
  <cp:lastModifiedBy>Carter, Jill K</cp:lastModifiedBy>
  <cp:revision>2</cp:revision>
  <cp:lastPrinted>2014-01-08T14:04:00Z</cp:lastPrinted>
  <dcterms:created xsi:type="dcterms:W3CDTF">2015-03-05T19:40:00Z</dcterms:created>
  <dcterms:modified xsi:type="dcterms:W3CDTF">2015-03-05T19:40:00Z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0x0101008955087599F9E44F80C33ED1626BC55D</vt:lpwstr>
  </property>
</Properties>
</file>